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621F9E99" w:rsidR="00C510B5" w:rsidRDefault="0095144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4D9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544E047D" w:rsidR="006B30F1" w:rsidRPr="00E5381A" w:rsidRDefault="00897E9F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MOND</w:t>
      </w:r>
      <w:r w:rsidR="006C2934">
        <w:rPr>
          <w:rFonts w:ascii="Times New Roman" w:hAnsi="Times New Roman" w:cs="Times New Roman"/>
          <w:b/>
          <w:sz w:val="18"/>
          <w:szCs w:val="18"/>
        </w:rPr>
        <w:t>AY</w:t>
      </w:r>
      <w:r w:rsidR="00784661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5F6478">
        <w:rPr>
          <w:rFonts w:ascii="Times New Roman" w:hAnsi="Times New Roman" w:cs="Times New Roman"/>
          <w:b/>
          <w:sz w:val="18"/>
          <w:szCs w:val="18"/>
        </w:rPr>
        <w:t>JUNE 15</w:t>
      </w:r>
      <w:r w:rsidR="00BE0D95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BE0D95">
        <w:rPr>
          <w:rFonts w:ascii="Times New Roman" w:hAnsi="Times New Roman" w:cs="Times New Roman"/>
          <w:b/>
          <w:sz w:val="18"/>
          <w:szCs w:val="18"/>
        </w:rPr>
        <w:t>6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63237E27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 xml:space="preserve">REGULAR </w:t>
      </w:r>
      <w:r w:rsidR="00F07F66" w:rsidRPr="003B424C">
        <w:rPr>
          <w:rFonts w:ascii="Times New Roman" w:hAnsi="Times New Roman" w:cs="Times New Roman"/>
          <w:sz w:val="18"/>
          <w:szCs w:val="18"/>
        </w:rPr>
        <w:t>MEETING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264675A0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2E178B">
        <w:rPr>
          <w:rFonts w:ascii="Times New Roman" w:hAnsi="Times New Roman" w:cs="Times New Roman"/>
          <w:sz w:val="18"/>
          <w:szCs w:val="18"/>
        </w:rPr>
        <w:br/>
        <w:t xml:space="preserve">A.  A RESOLUTION AWARDING A BUSINESS REDEVELOPMENT GRANT TO </w:t>
      </w:r>
      <w:r w:rsidR="00EE1274">
        <w:rPr>
          <w:rFonts w:ascii="Times New Roman" w:hAnsi="Times New Roman" w:cs="Times New Roman"/>
          <w:sz w:val="18"/>
          <w:szCs w:val="18"/>
        </w:rPr>
        <w:t xml:space="preserve">GIOVANNI PICCOLO </w:t>
      </w:r>
      <w:r w:rsidR="00054E80">
        <w:rPr>
          <w:rFonts w:ascii="Times New Roman" w:hAnsi="Times New Roman" w:cs="Times New Roman"/>
          <w:sz w:val="18"/>
          <w:szCs w:val="18"/>
        </w:rPr>
        <w:t>FOR PROPERTY</w:t>
      </w:r>
      <w:r w:rsidR="002E178B">
        <w:rPr>
          <w:rFonts w:ascii="Times New Roman" w:hAnsi="Times New Roman" w:cs="Times New Roman"/>
          <w:sz w:val="18"/>
          <w:szCs w:val="18"/>
        </w:rPr>
        <w:br/>
        <w:t xml:space="preserve">      LOCATED AT </w:t>
      </w:r>
      <w:r w:rsidR="00054E80">
        <w:rPr>
          <w:rFonts w:ascii="Times New Roman" w:hAnsi="Times New Roman" w:cs="Times New Roman"/>
          <w:sz w:val="18"/>
          <w:szCs w:val="18"/>
        </w:rPr>
        <w:t>101 E ERIE</w:t>
      </w:r>
      <w:r w:rsidR="002E178B">
        <w:rPr>
          <w:rFonts w:ascii="Times New Roman" w:hAnsi="Times New Roman" w:cs="Times New Roman"/>
          <w:sz w:val="18"/>
          <w:szCs w:val="18"/>
        </w:rPr>
        <w:t xml:space="preserve"> ST. IN THE CITY OF SPRING VALLEY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39231E37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E13F3">
        <w:rPr>
          <w:rFonts w:ascii="Times New Roman" w:hAnsi="Times New Roman" w:cs="Times New Roman"/>
          <w:sz w:val="18"/>
          <w:szCs w:val="18"/>
        </w:rPr>
        <w:t>(NONE)</w:t>
      </w:r>
      <w:r w:rsidR="00D04EB6">
        <w:rPr>
          <w:rFonts w:ascii="Times New Roman" w:hAnsi="Times New Roman" w:cs="Times New Roman"/>
          <w:sz w:val="18"/>
          <w:szCs w:val="18"/>
        </w:rPr>
        <w:t xml:space="preserve">  </w:t>
      </w:r>
      <w:r w:rsidR="003258BF">
        <w:rPr>
          <w:rFonts w:ascii="Times New Roman" w:hAnsi="Times New Roman" w:cs="Times New Roman"/>
          <w:sz w:val="18"/>
          <w:szCs w:val="18"/>
        </w:rPr>
        <w:t xml:space="preserve">  </w:t>
      </w:r>
      <w:r w:rsidR="00F928AF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t xml:space="preserve">  </w:t>
      </w:r>
      <w:r w:rsidR="0021261B">
        <w:rPr>
          <w:rFonts w:ascii="Times New Roman" w:hAnsi="Times New Roman" w:cs="Times New Roman"/>
          <w:sz w:val="18"/>
          <w:szCs w:val="18"/>
        </w:rPr>
        <w:t xml:space="preserve"> </w:t>
      </w:r>
      <w:r w:rsidR="005F008E">
        <w:rPr>
          <w:rFonts w:ascii="Times New Roman" w:hAnsi="Times New Roman" w:cs="Times New Roman"/>
          <w:sz w:val="18"/>
          <w:szCs w:val="18"/>
        </w:rPr>
        <w:t xml:space="preserve"> </w:t>
      </w:r>
      <w:r w:rsidR="00DA64AC">
        <w:rPr>
          <w:rFonts w:ascii="Times New Roman" w:hAnsi="Times New Roman" w:cs="Times New Roman"/>
          <w:sz w:val="18"/>
          <w:szCs w:val="18"/>
        </w:rPr>
        <w:t xml:space="preserve">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3C5CBE25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A5359E">
        <w:rPr>
          <w:rFonts w:ascii="Times New Roman" w:hAnsi="Times New Roman" w:cs="Times New Roman"/>
          <w:sz w:val="18"/>
          <w:szCs w:val="18"/>
        </w:rPr>
        <w:t xml:space="preserve"> </w:t>
      </w:r>
      <w:r w:rsidR="00082E2D">
        <w:rPr>
          <w:rFonts w:ascii="Times New Roman" w:hAnsi="Times New Roman" w:cs="Times New Roman"/>
          <w:sz w:val="18"/>
          <w:szCs w:val="18"/>
        </w:rPr>
        <w:t xml:space="preserve"> 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A32FF8">
        <w:rPr>
          <w:rFonts w:ascii="Times New Roman" w:hAnsi="Times New Roman" w:cs="Times New Roman"/>
          <w:sz w:val="18"/>
          <w:szCs w:val="18"/>
        </w:rPr>
        <w:br/>
        <w:t xml:space="preserve">A. </w:t>
      </w:r>
      <w:r w:rsidR="00587DDF">
        <w:rPr>
          <w:rFonts w:ascii="Times New Roman" w:hAnsi="Times New Roman" w:cs="Times New Roman"/>
          <w:sz w:val="18"/>
          <w:szCs w:val="18"/>
        </w:rPr>
        <w:t xml:space="preserve"> </w:t>
      </w:r>
      <w:r w:rsidR="00054E80">
        <w:rPr>
          <w:rFonts w:ascii="Times New Roman" w:hAnsi="Times New Roman" w:cs="Times New Roman"/>
          <w:sz w:val="18"/>
          <w:szCs w:val="18"/>
        </w:rPr>
        <w:t xml:space="preserve">AN ORDINANCE AMENDING ORDINANCE NO. 1624-2015 ENTITLED: “AN ORDINANCE ESTABLISHING AN </w:t>
      </w:r>
      <w:r w:rsidR="00054E80">
        <w:rPr>
          <w:rFonts w:ascii="Times New Roman" w:hAnsi="Times New Roman" w:cs="Times New Roman"/>
          <w:sz w:val="18"/>
          <w:szCs w:val="18"/>
        </w:rPr>
        <w:br/>
        <w:t xml:space="preserve">      ENTERPRISE ZONE WITHIN THE CITY OF SPRING VALLEY, ILLINOIS, SAID ENTERPRISE ZONE BEING A PORTION OF</w:t>
      </w:r>
      <w:r w:rsidR="00581539">
        <w:rPr>
          <w:rFonts w:ascii="Times New Roman" w:hAnsi="Times New Roman" w:cs="Times New Roman"/>
          <w:sz w:val="18"/>
          <w:szCs w:val="18"/>
        </w:rPr>
        <w:br/>
        <w:t xml:space="preserve">     </w:t>
      </w:r>
      <w:r w:rsidR="00054E80">
        <w:rPr>
          <w:rFonts w:ascii="Times New Roman" w:hAnsi="Times New Roman" w:cs="Times New Roman"/>
          <w:sz w:val="18"/>
          <w:szCs w:val="18"/>
        </w:rPr>
        <w:t xml:space="preserve"> A LARGER </w:t>
      </w:r>
      <w:r w:rsidR="00581539">
        <w:rPr>
          <w:rFonts w:ascii="Times New Roman" w:hAnsi="Times New Roman" w:cs="Times New Roman"/>
          <w:sz w:val="18"/>
          <w:szCs w:val="18"/>
        </w:rPr>
        <w:t>E</w:t>
      </w:r>
      <w:r w:rsidR="00054E80">
        <w:rPr>
          <w:rFonts w:ascii="Times New Roman" w:hAnsi="Times New Roman" w:cs="Times New Roman"/>
          <w:sz w:val="18"/>
          <w:szCs w:val="18"/>
        </w:rPr>
        <w:t xml:space="preserve">NTERPRISE ZONE  ENCOMPASSING CONTIGUOUS PORTIONS OF THE CITIES OF PRINCETON AND </w:t>
      </w:r>
      <w:r w:rsidR="00581539">
        <w:rPr>
          <w:rFonts w:ascii="Times New Roman" w:hAnsi="Times New Roman" w:cs="Times New Roman"/>
          <w:sz w:val="18"/>
          <w:szCs w:val="18"/>
        </w:rPr>
        <w:br/>
        <w:t xml:space="preserve">      </w:t>
      </w:r>
      <w:r w:rsidR="00054E80">
        <w:rPr>
          <w:rFonts w:ascii="Times New Roman" w:hAnsi="Times New Roman" w:cs="Times New Roman"/>
          <w:sz w:val="18"/>
          <w:szCs w:val="18"/>
        </w:rPr>
        <w:t>SPRING VALLEY, THE VILLAGE OF GRANVILLE, HENNEPIN, LADD, AND MARK, AND THE COUNT</w:t>
      </w:r>
      <w:r w:rsidR="00581539">
        <w:rPr>
          <w:rFonts w:ascii="Times New Roman" w:hAnsi="Times New Roman" w:cs="Times New Roman"/>
          <w:sz w:val="18"/>
          <w:szCs w:val="18"/>
        </w:rPr>
        <w:t>I</w:t>
      </w:r>
      <w:r w:rsidR="00054E80">
        <w:rPr>
          <w:rFonts w:ascii="Times New Roman" w:hAnsi="Times New Roman" w:cs="Times New Roman"/>
          <w:sz w:val="18"/>
          <w:szCs w:val="18"/>
        </w:rPr>
        <w:t xml:space="preserve">ES OF BUREAU </w:t>
      </w:r>
      <w:r w:rsidR="00581539">
        <w:rPr>
          <w:rFonts w:ascii="Times New Roman" w:hAnsi="Times New Roman" w:cs="Times New Roman"/>
          <w:sz w:val="18"/>
          <w:szCs w:val="18"/>
        </w:rPr>
        <w:br/>
        <w:t xml:space="preserve">      </w:t>
      </w:r>
      <w:r w:rsidR="00054E80">
        <w:rPr>
          <w:rFonts w:ascii="Times New Roman" w:hAnsi="Times New Roman" w:cs="Times New Roman"/>
          <w:sz w:val="18"/>
          <w:szCs w:val="18"/>
        </w:rPr>
        <w:t xml:space="preserve">AND PUTNAM, ILLINOIS.”  </w:t>
      </w:r>
      <w:r w:rsidR="005D395A">
        <w:rPr>
          <w:rFonts w:ascii="Times New Roman" w:hAnsi="Times New Roman" w:cs="Times New Roman"/>
          <w:sz w:val="18"/>
          <w:szCs w:val="18"/>
        </w:rPr>
        <w:br/>
        <w:t xml:space="preserve">B.  AN ORDINANCE </w:t>
      </w:r>
      <w:r w:rsidR="000A319B">
        <w:rPr>
          <w:rFonts w:ascii="Times New Roman" w:hAnsi="Times New Roman" w:cs="Times New Roman"/>
          <w:sz w:val="18"/>
          <w:szCs w:val="18"/>
        </w:rPr>
        <w:t xml:space="preserve">ESTABLISHING A FRAMEWORK FOR TREE PLANTING, PRESERVATION, AND PROTECTION IN THE </w:t>
      </w:r>
      <w:r w:rsidR="000A319B">
        <w:rPr>
          <w:rFonts w:ascii="Times New Roman" w:hAnsi="Times New Roman" w:cs="Times New Roman"/>
          <w:sz w:val="18"/>
          <w:szCs w:val="18"/>
        </w:rPr>
        <w:br/>
        <w:t xml:space="preserve">      MUNICIPAL CODE OF THE CITY OF SPRING VALLEY </w:t>
      </w:r>
      <w:r w:rsidR="005D395A">
        <w:rPr>
          <w:rFonts w:ascii="Times New Roman" w:hAnsi="Times New Roman" w:cs="Times New Roman"/>
          <w:sz w:val="18"/>
          <w:szCs w:val="18"/>
        </w:rPr>
        <w:br/>
        <w:t xml:space="preserve">C.  AN ORDINANCE </w:t>
      </w:r>
      <w:r w:rsidR="000A319B">
        <w:rPr>
          <w:rFonts w:ascii="Times New Roman" w:hAnsi="Times New Roman" w:cs="Times New Roman"/>
          <w:sz w:val="18"/>
          <w:szCs w:val="18"/>
        </w:rPr>
        <w:t xml:space="preserve">ESTABLISHING A CITY OF SPRING VALLEY </w:t>
      </w:r>
      <w:r w:rsidR="005D395A">
        <w:rPr>
          <w:rFonts w:ascii="Times New Roman" w:hAnsi="Times New Roman" w:cs="Times New Roman"/>
          <w:sz w:val="18"/>
          <w:szCs w:val="18"/>
        </w:rPr>
        <w:t>TREE BOARD</w:t>
      </w:r>
      <w:r w:rsidR="000A319B">
        <w:rPr>
          <w:rFonts w:ascii="Times New Roman" w:hAnsi="Times New Roman" w:cs="Times New Roman"/>
          <w:sz w:val="18"/>
          <w:szCs w:val="18"/>
        </w:rPr>
        <w:t xml:space="preserve"> AND APPOINTING MEMBERS</w:t>
      </w:r>
      <w:r w:rsidR="000A319B">
        <w:rPr>
          <w:rFonts w:ascii="Times New Roman" w:hAnsi="Times New Roman" w:cs="Times New Roman"/>
          <w:sz w:val="18"/>
          <w:szCs w:val="18"/>
        </w:rPr>
        <w:br/>
        <w:t xml:space="preserve">D.  AN ORDINANCE AMENDING SECTION 17, TRUCKS PROHIBITED, OF CHAPTER 5, STOPPING, STANDING, AND </w:t>
      </w:r>
      <w:r w:rsidR="000A319B">
        <w:rPr>
          <w:rFonts w:ascii="Times New Roman" w:hAnsi="Times New Roman" w:cs="Times New Roman"/>
          <w:sz w:val="18"/>
          <w:szCs w:val="18"/>
        </w:rPr>
        <w:br/>
        <w:t xml:space="preserve">      PARKING, OF TITLE 9, TRAFFIC AND PARKING, OF THE CITY CODE FOR THE CITY OF SPRING VALLEY, BUREAU </w:t>
      </w:r>
      <w:r w:rsidR="000A319B">
        <w:rPr>
          <w:rFonts w:ascii="Times New Roman" w:hAnsi="Times New Roman" w:cs="Times New Roman"/>
          <w:sz w:val="18"/>
          <w:szCs w:val="18"/>
        </w:rPr>
        <w:br/>
        <w:t xml:space="preserve">      COUNTY, ILLINOIS    </w:t>
      </w:r>
      <w:r w:rsidR="009E071A">
        <w:rPr>
          <w:rFonts w:ascii="Times New Roman" w:hAnsi="Times New Roman" w:cs="Times New Roman"/>
          <w:sz w:val="18"/>
          <w:szCs w:val="18"/>
        </w:rPr>
        <w:br/>
      </w:r>
      <w:r w:rsidR="000A319B">
        <w:rPr>
          <w:rFonts w:ascii="Times New Roman" w:hAnsi="Times New Roman" w:cs="Times New Roman"/>
          <w:sz w:val="18"/>
          <w:szCs w:val="18"/>
        </w:rPr>
        <w:t>E</w:t>
      </w:r>
      <w:r w:rsidR="009E071A">
        <w:rPr>
          <w:rFonts w:ascii="Times New Roman" w:hAnsi="Times New Roman" w:cs="Times New Roman"/>
          <w:sz w:val="18"/>
          <w:szCs w:val="18"/>
        </w:rPr>
        <w:t xml:space="preserve">.  A RESOLUTION AUTHORIZING THE RENEWAL OF THE LEXIPOL LAW ENFORCEMENT POLICY MANUAL AND </w:t>
      </w:r>
      <w:r w:rsidR="009E071A">
        <w:rPr>
          <w:rFonts w:ascii="Times New Roman" w:hAnsi="Times New Roman" w:cs="Times New Roman"/>
          <w:sz w:val="18"/>
          <w:szCs w:val="18"/>
        </w:rPr>
        <w:br/>
        <w:t xml:space="preserve">     TRAINING BUL</w:t>
      </w:r>
      <w:r w:rsidR="00EE13F3">
        <w:rPr>
          <w:rFonts w:ascii="Times New Roman" w:hAnsi="Times New Roman" w:cs="Times New Roman"/>
          <w:sz w:val="18"/>
          <w:szCs w:val="18"/>
        </w:rPr>
        <w:t>LE</w:t>
      </w:r>
      <w:r w:rsidR="009E071A">
        <w:rPr>
          <w:rFonts w:ascii="Times New Roman" w:hAnsi="Times New Roman" w:cs="Times New Roman"/>
          <w:sz w:val="18"/>
          <w:szCs w:val="18"/>
        </w:rPr>
        <w:t>T</w:t>
      </w:r>
      <w:r w:rsidR="00EE13F3">
        <w:rPr>
          <w:rFonts w:ascii="Times New Roman" w:hAnsi="Times New Roman" w:cs="Times New Roman"/>
          <w:sz w:val="18"/>
          <w:szCs w:val="18"/>
        </w:rPr>
        <w:t>I</w:t>
      </w:r>
      <w:r w:rsidR="009E071A">
        <w:rPr>
          <w:rFonts w:ascii="Times New Roman" w:hAnsi="Times New Roman" w:cs="Times New Roman"/>
          <w:sz w:val="18"/>
          <w:szCs w:val="18"/>
        </w:rPr>
        <w:t xml:space="preserve">N ANNUAL SUBSCRIPTION SERVICE   </w:t>
      </w:r>
      <w:r w:rsidR="002E178B">
        <w:rPr>
          <w:rFonts w:ascii="Times New Roman" w:hAnsi="Times New Roman" w:cs="Times New Roman"/>
          <w:sz w:val="18"/>
          <w:szCs w:val="18"/>
        </w:rPr>
        <w:t xml:space="preserve"> </w:t>
      </w:r>
      <w:r w:rsidR="009E071A">
        <w:rPr>
          <w:rFonts w:ascii="Times New Roman" w:hAnsi="Times New Roman" w:cs="Times New Roman"/>
          <w:sz w:val="18"/>
          <w:szCs w:val="18"/>
        </w:rPr>
        <w:br/>
      </w:r>
      <w:r w:rsidR="000A319B">
        <w:rPr>
          <w:rFonts w:ascii="Times New Roman" w:hAnsi="Times New Roman" w:cs="Times New Roman"/>
          <w:sz w:val="18"/>
          <w:szCs w:val="18"/>
        </w:rPr>
        <w:t>F</w:t>
      </w:r>
      <w:r w:rsidR="009E071A">
        <w:rPr>
          <w:rFonts w:ascii="Times New Roman" w:hAnsi="Times New Roman" w:cs="Times New Roman"/>
          <w:sz w:val="18"/>
          <w:szCs w:val="18"/>
        </w:rPr>
        <w:t>.  A RESOLUTION AUTHORIZING THE PURCHASE OF BULLETPROOF VESTS FOR THE POLICE DEPARTMENT</w:t>
      </w:r>
      <w:r w:rsidR="002A0129">
        <w:rPr>
          <w:rFonts w:ascii="Times New Roman" w:hAnsi="Times New Roman" w:cs="Times New Roman"/>
          <w:sz w:val="18"/>
          <w:szCs w:val="18"/>
        </w:rPr>
        <w:br/>
      </w:r>
      <w:r w:rsidR="000A319B">
        <w:rPr>
          <w:rFonts w:ascii="Times New Roman" w:hAnsi="Times New Roman" w:cs="Times New Roman"/>
          <w:sz w:val="18"/>
          <w:szCs w:val="18"/>
        </w:rPr>
        <w:t>G</w:t>
      </w:r>
      <w:r w:rsidR="002A0129">
        <w:rPr>
          <w:rFonts w:ascii="Times New Roman" w:hAnsi="Times New Roman" w:cs="Times New Roman"/>
          <w:sz w:val="18"/>
          <w:szCs w:val="18"/>
        </w:rPr>
        <w:t xml:space="preserve">.  A RESOLUTION APPROVING THE RENEWAL OF HEALTH, DENTAL, VISION AND LIFE INSURANCE COVERAGE FOR </w:t>
      </w:r>
      <w:r w:rsidR="002A0129">
        <w:rPr>
          <w:rFonts w:ascii="Times New Roman" w:hAnsi="Times New Roman" w:cs="Times New Roman"/>
          <w:sz w:val="18"/>
          <w:szCs w:val="18"/>
        </w:rPr>
        <w:br/>
        <w:t xml:space="preserve">     THE CITY’S EMPLOYEES FOR THE 2026-2027 PLAN YEAR</w:t>
      </w:r>
      <w:r w:rsidR="0080470F">
        <w:rPr>
          <w:rFonts w:ascii="Times New Roman" w:hAnsi="Times New Roman" w:cs="Times New Roman"/>
          <w:sz w:val="18"/>
          <w:szCs w:val="18"/>
        </w:rPr>
        <w:br/>
        <w:t>H.  APPROVE PLAN COMMISSION RECOMMENDATION TO DENY THE PETIT</w:t>
      </w:r>
      <w:r w:rsidR="00FB6085">
        <w:rPr>
          <w:rFonts w:ascii="Times New Roman" w:hAnsi="Times New Roman" w:cs="Times New Roman"/>
          <w:sz w:val="18"/>
          <w:szCs w:val="18"/>
        </w:rPr>
        <w:t>I</w:t>
      </w:r>
      <w:r w:rsidR="0080470F">
        <w:rPr>
          <w:rFonts w:ascii="Times New Roman" w:hAnsi="Times New Roman" w:cs="Times New Roman"/>
          <w:sz w:val="18"/>
          <w:szCs w:val="18"/>
        </w:rPr>
        <w:t>ON FROM LUIS DELAO FOR CHANGE IN</w:t>
      </w:r>
      <w:r w:rsidR="0080470F">
        <w:rPr>
          <w:rFonts w:ascii="Times New Roman" w:hAnsi="Times New Roman" w:cs="Times New Roman"/>
          <w:sz w:val="18"/>
          <w:szCs w:val="18"/>
        </w:rPr>
        <w:br/>
        <w:t xml:space="preserve">      ZONING AT 206 N GREENWOOD ST.    </w:t>
      </w:r>
      <w:r w:rsidR="00AC4FE9">
        <w:rPr>
          <w:rFonts w:ascii="Times New Roman" w:hAnsi="Times New Roman" w:cs="Times New Roman"/>
          <w:sz w:val="18"/>
          <w:szCs w:val="18"/>
        </w:rPr>
        <w:br/>
      </w:r>
      <w:r w:rsidR="0080470F">
        <w:rPr>
          <w:rFonts w:ascii="Times New Roman" w:hAnsi="Times New Roman" w:cs="Times New Roman"/>
          <w:sz w:val="18"/>
          <w:szCs w:val="18"/>
        </w:rPr>
        <w:t>I</w:t>
      </w:r>
      <w:r w:rsidR="00AC4FE9">
        <w:rPr>
          <w:rFonts w:ascii="Times New Roman" w:hAnsi="Times New Roman" w:cs="Times New Roman"/>
          <w:sz w:val="18"/>
          <w:szCs w:val="18"/>
        </w:rPr>
        <w:t xml:space="preserve">.  </w:t>
      </w:r>
      <w:r w:rsidR="009C059B">
        <w:rPr>
          <w:rFonts w:ascii="Times New Roman" w:hAnsi="Times New Roman" w:cs="Times New Roman"/>
          <w:sz w:val="18"/>
          <w:szCs w:val="18"/>
        </w:rPr>
        <w:t xml:space="preserve"> </w:t>
      </w:r>
      <w:r w:rsidR="00AC4FE9">
        <w:rPr>
          <w:rFonts w:ascii="Times New Roman" w:hAnsi="Times New Roman" w:cs="Times New Roman"/>
          <w:sz w:val="18"/>
          <w:szCs w:val="18"/>
        </w:rPr>
        <w:t>APPROVE MAYOR’S APPOINTMENTS TO VARIOUS BOARDS</w:t>
      </w:r>
      <w:r w:rsidR="005E216D">
        <w:rPr>
          <w:rFonts w:ascii="Times New Roman" w:hAnsi="Times New Roman" w:cs="Times New Roman"/>
          <w:sz w:val="18"/>
          <w:szCs w:val="18"/>
        </w:rPr>
        <w:br/>
        <w:t xml:space="preserve">J.  </w:t>
      </w:r>
      <w:r w:rsidR="009C059B">
        <w:rPr>
          <w:rFonts w:ascii="Times New Roman" w:hAnsi="Times New Roman" w:cs="Times New Roman"/>
          <w:sz w:val="18"/>
          <w:szCs w:val="18"/>
        </w:rPr>
        <w:t xml:space="preserve"> </w:t>
      </w:r>
      <w:r w:rsidR="005E216D">
        <w:rPr>
          <w:rFonts w:ascii="Times New Roman" w:hAnsi="Times New Roman" w:cs="Times New Roman"/>
          <w:sz w:val="18"/>
          <w:szCs w:val="18"/>
        </w:rPr>
        <w:t xml:space="preserve">AUTHORIZE PURCHASE OF </w:t>
      </w:r>
      <w:r w:rsidR="009C059B">
        <w:rPr>
          <w:rFonts w:ascii="Times New Roman" w:hAnsi="Times New Roman" w:cs="Times New Roman"/>
          <w:sz w:val="18"/>
          <w:szCs w:val="18"/>
        </w:rPr>
        <w:t>A NEW MOWER FOR PARKS NOT TO EXCEED $17,000.</w:t>
      </w:r>
      <w:r w:rsidR="00AC4FE9">
        <w:rPr>
          <w:rFonts w:ascii="Times New Roman" w:hAnsi="Times New Roman" w:cs="Times New Roman"/>
          <w:sz w:val="18"/>
          <w:szCs w:val="18"/>
        </w:rPr>
        <w:t xml:space="preserve"> </w:t>
      </w:r>
      <w:r w:rsidR="00300B3F">
        <w:rPr>
          <w:rFonts w:ascii="Times New Roman" w:hAnsi="Times New Roman" w:cs="Times New Roman"/>
          <w:sz w:val="18"/>
          <w:szCs w:val="18"/>
        </w:rPr>
        <w:br/>
      </w:r>
      <w:r w:rsidR="009C059B">
        <w:rPr>
          <w:rFonts w:ascii="Times New Roman" w:hAnsi="Times New Roman" w:cs="Times New Roman"/>
          <w:sz w:val="18"/>
          <w:szCs w:val="18"/>
        </w:rPr>
        <w:t>K</w:t>
      </w:r>
      <w:r w:rsidR="00300B3F">
        <w:rPr>
          <w:rFonts w:ascii="Times New Roman" w:hAnsi="Times New Roman" w:cs="Times New Roman"/>
          <w:sz w:val="18"/>
          <w:szCs w:val="18"/>
        </w:rPr>
        <w:t>.  CHANGE NEXT REGULAR CITY COUNCIL MEETING DATE TO THURSDAY, JULY 9, 2026</w:t>
      </w:r>
      <w:r w:rsidR="00A32FF8">
        <w:rPr>
          <w:rFonts w:ascii="Times New Roman" w:hAnsi="Times New Roman" w:cs="Times New Roman"/>
          <w:sz w:val="18"/>
          <w:szCs w:val="18"/>
        </w:rPr>
        <w:br/>
      </w:r>
      <w:r w:rsidR="000615B0">
        <w:rPr>
          <w:rFonts w:ascii="Times New Roman" w:hAnsi="Times New Roman" w:cs="Times New Roman"/>
          <w:sz w:val="18"/>
          <w:szCs w:val="18"/>
        </w:rPr>
        <w:t xml:space="preserve"> </w:t>
      </w:r>
      <w:r w:rsidR="00AB609B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57AC7F03" w14:textId="58D1DA1A" w:rsidR="00D66501" w:rsidRPr="00BE0D95" w:rsidRDefault="007F6EE7" w:rsidP="003B726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BE0D95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person)</w:t>
      </w:r>
      <w:r w:rsidR="00D66501" w:rsidRPr="00BE0D95">
        <w:rPr>
          <w:rFonts w:ascii="Times New Roman" w:hAnsi="Times New Roman" w:cs="Times New Roman"/>
          <w:sz w:val="20"/>
        </w:rPr>
        <w:t xml:space="preserve">   </w:t>
      </w:r>
      <w:r w:rsidR="00D66501" w:rsidRPr="00BE0D95">
        <w:rPr>
          <w:rFonts w:ascii="Times New Roman" w:hAnsi="Times New Roman" w:cs="Times New Roman"/>
          <w:sz w:val="20"/>
        </w:rPr>
        <w:br/>
      </w:r>
    </w:p>
    <w:p w14:paraId="00978A8A" w14:textId="375375C3" w:rsidR="00CB486E" w:rsidRPr="003B424C" w:rsidRDefault="00260E4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6B30F1" w:rsidRPr="003B424C">
        <w:rPr>
          <w:rFonts w:ascii="Times New Roman" w:hAnsi="Times New Roman" w:cs="Times New Roman"/>
          <w:sz w:val="18"/>
          <w:szCs w:val="18"/>
        </w:rPr>
        <w:t>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1659C"/>
    <w:rsid w:val="000211C7"/>
    <w:rsid w:val="0002292D"/>
    <w:rsid w:val="00022C45"/>
    <w:rsid w:val="00031BC7"/>
    <w:rsid w:val="00042A52"/>
    <w:rsid w:val="00051E6F"/>
    <w:rsid w:val="00051F16"/>
    <w:rsid w:val="00054E80"/>
    <w:rsid w:val="0005669C"/>
    <w:rsid w:val="000615B0"/>
    <w:rsid w:val="00061649"/>
    <w:rsid w:val="000676CB"/>
    <w:rsid w:val="00076EE2"/>
    <w:rsid w:val="00082E2D"/>
    <w:rsid w:val="00083E59"/>
    <w:rsid w:val="00092038"/>
    <w:rsid w:val="00096839"/>
    <w:rsid w:val="000A091E"/>
    <w:rsid w:val="000A319B"/>
    <w:rsid w:val="000B3CB5"/>
    <w:rsid w:val="000B51C0"/>
    <w:rsid w:val="000C570A"/>
    <w:rsid w:val="000D497D"/>
    <w:rsid w:val="000E380C"/>
    <w:rsid w:val="000E68D0"/>
    <w:rsid w:val="000F08CA"/>
    <w:rsid w:val="000F2AF7"/>
    <w:rsid w:val="00104980"/>
    <w:rsid w:val="00105EA1"/>
    <w:rsid w:val="001101CE"/>
    <w:rsid w:val="001116CE"/>
    <w:rsid w:val="001166F3"/>
    <w:rsid w:val="001226DB"/>
    <w:rsid w:val="00123D7B"/>
    <w:rsid w:val="00140060"/>
    <w:rsid w:val="0015261F"/>
    <w:rsid w:val="00155EBF"/>
    <w:rsid w:val="00156B4F"/>
    <w:rsid w:val="0016240B"/>
    <w:rsid w:val="001717BA"/>
    <w:rsid w:val="0017186E"/>
    <w:rsid w:val="00175D76"/>
    <w:rsid w:val="00182318"/>
    <w:rsid w:val="00191DFF"/>
    <w:rsid w:val="001945A8"/>
    <w:rsid w:val="001A4CF3"/>
    <w:rsid w:val="001B0186"/>
    <w:rsid w:val="001B1AAF"/>
    <w:rsid w:val="001B52D4"/>
    <w:rsid w:val="001C0C56"/>
    <w:rsid w:val="001C3395"/>
    <w:rsid w:val="001D4295"/>
    <w:rsid w:val="001D4E6C"/>
    <w:rsid w:val="001D640D"/>
    <w:rsid w:val="001D6416"/>
    <w:rsid w:val="001E2738"/>
    <w:rsid w:val="001E299F"/>
    <w:rsid w:val="001E3932"/>
    <w:rsid w:val="001E402A"/>
    <w:rsid w:val="001E7B13"/>
    <w:rsid w:val="001F07B7"/>
    <w:rsid w:val="001F37A3"/>
    <w:rsid w:val="001F5458"/>
    <w:rsid w:val="00200FAA"/>
    <w:rsid w:val="00202F04"/>
    <w:rsid w:val="00204252"/>
    <w:rsid w:val="0021261B"/>
    <w:rsid w:val="0021465B"/>
    <w:rsid w:val="00222A3F"/>
    <w:rsid w:val="00224EE7"/>
    <w:rsid w:val="00226F72"/>
    <w:rsid w:val="00237873"/>
    <w:rsid w:val="00242820"/>
    <w:rsid w:val="00244DAD"/>
    <w:rsid w:val="002470E4"/>
    <w:rsid w:val="002548B5"/>
    <w:rsid w:val="00254A75"/>
    <w:rsid w:val="00260939"/>
    <w:rsid w:val="00260E48"/>
    <w:rsid w:val="00262D22"/>
    <w:rsid w:val="002635CB"/>
    <w:rsid w:val="002678D0"/>
    <w:rsid w:val="00271A88"/>
    <w:rsid w:val="002724A9"/>
    <w:rsid w:val="00272EEF"/>
    <w:rsid w:val="002763B8"/>
    <w:rsid w:val="002808BC"/>
    <w:rsid w:val="00297D87"/>
    <w:rsid w:val="002A0129"/>
    <w:rsid w:val="002B071B"/>
    <w:rsid w:val="002B0F88"/>
    <w:rsid w:val="002B539C"/>
    <w:rsid w:val="002B6CE6"/>
    <w:rsid w:val="002C2BE0"/>
    <w:rsid w:val="002D23C0"/>
    <w:rsid w:val="002D56C7"/>
    <w:rsid w:val="002D796A"/>
    <w:rsid w:val="002E067A"/>
    <w:rsid w:val="002E0E06"/>
    <w:rsid w:val="002E178B"/>
    <w:rsid w:val="002E6D32"/>
    <w:rsid w:val="002F4A3E"/>
    <w:rsid w:val="002F52FD"/>
    <w:rsid w:val="00300895"/>
    <w:rsid w:val="00300B3F"/>
    <w:rsid w:val="00300DF6"/>
    <w:rsid w:val="00312DE1"/>
    <w:rsid w:val="00313D7C"/>
    <w:rsid w:val="003201C9"/>
    <w:rsid w:val="003212A3"/>
    <w:rsid w:val="003258BF"/>
    <w:rsid w:val="00340360"/>
    <w:rsid w:val="0034247E"/>
    <w:rsid w:val="00354984"/>
    <w:rsid w:val="00361FD5"/>
    <w:rsid w:val="00365BD5"/>
    <w:rsid w:val="00377304"/>
    <w:rsid w:val="0037769E"/>
    <w:rsid w:val="0037780B"/>
    <w:rsid w:val="003924AD"/>
    <w:rsid w:val="003933F6"/>
    <w:rsid w:val="003A468A"/>
    <w:rsid w:val="003A647D"/>
    <w:rsid w:val="003A76DE"/>
    <w:rsid w:val="003A785F"/>
    <w:rsid w:val="003B424C"/>
    <w:rsid w:val="003B53FD"/>
    <w:rsid w:val="003D04C9"/>
    <w:rsid w:val="003D5F3B"/>
    <w:rsid w:val="003E4DAB"/>
    <w:rsid w:val="003E661B"/>
    <w:rsid w:val="003F1920"/>
    <w:rsid w:val="003F6BF6"/>
    <w:rsid w:val="003F79D2"/>
    <w:rsid w:val="00403CCB"/>
    <w:rsid w:val="00403F06"/>
    <w:rsid w:val="0040540C"/>
    <w:rsid w:val="00412019"/>
    <w:rsid w:val="00421DFD"/>
    <w:rsid w:val="0044032D"/>
    <w:rsid w:val="00454E56"/>
    <w:rsid w:val="00455461"/>
    <w:rsid w:val="004624B9"/>
    <w:rsid w:val="004626F2"/>
    <w:rsid w:val="00463D1D"/>
    <w:rsid w:val="00466E7B"/>
    <w:rsid w:val="00481DB7"/>
    <w:rsid w:val="00486BCF"/>
    <w:rsid w:val="00495A9D"/>
    <w:rsid w:val="004A2353"/>
    <w:rsid w:val="004A2AF3"/>
    <w:rsid w:val="004A3B53"/>
    <w:rsid w:val="004B0257"/>
    <w:rsid w:val="004B6209"/>
    <w:rsid w:val="004B7F04"/>
    <w:rsid w:val="004C1E03"/>
    <w:rsid w:val="004C2CCD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6257F"/>
    <w:rsid w:val="0057103E"/>
    <w:rsid w:val="00572D9E"/>
    <w:rsid w:val="00574F6E"/>
    <w:rsid w:val="0058021B"/>
    <w:rsid w:val="00581539"/>
    <w:rsid w:val="005825FB"/>
    <w:rsid w:val="00586192"/>
    <w:rsid w:val="0058685E"/>
    <w:rsid w:val="00587DDF"/>
    <w:rsid w:val="005A0059"/>
    <w:rsid w:val="005A59B8"/>
    <w:rsid w:val="005B1B6D"/>
    <w:rsid w:val="005B24BE"/>
    <w:rsid w:val="005B6A3F"/>
    <w:rsid w:val="005B7F2F"/>
    <w:rsid w:val="005C3A4C"/>
    <w:rsid w:val="005C7C17"/>
    <w:rsid w:val="005D395A"/>
    <w:rsid w:val="005D4BCA"/>
    <w:rsid w:val="005D532D"/>
    <w:rsid w:val="005E0555"/>
    <w:rsid w:val="005E0E80"/>
    <w:rsid w:val="005E216D"/>
    <w:rsid w:val="005E2DF2"/>
    <w:rsid w:val="005F008E"/>
    <w:rsid w:val="005F14F9"/>
    <w:rsid w:val="005F6478"/>
    <w:rsid w:val="006155EF"/>
    <w:rsid w:val="006162F2"/>
    <w:rsid w:val="00622766"/>
    <w:rsid w:val="00623D58"/>
    <w:rsid w:val="006252EC"/>
    <w:rsid w:val="0062690D"/>
    <w:rsid w:val="0063246B"/>
    <w:rsid w:val="006331B7"/>
    <w:rsid w:val="00635D43"/>
    <w:rsid w:val="00637035"/>
    <w:rsid w:val="00640B61"/>
    <w:rsid w:val="00643583"/>
    <w:rsid w:val="00681D16"/>
    <w:rsid w:val="006836EB"/>
    <w:rsid w:val="00686806"/>
    <w:rsid w:val="0069045A"/>
    <w:rsid w:val="006949AD"/>
    <w:rsid w:val="00697D46"/>
    <w:rsid w:val="006A07F2"/>
    <w:rsid w:val="006A174C"/>
    <w:rsid w:val="006A5A1D"/>
    <w:rsid w:val="006B0701"/>
    <w:rsid w:val="006B30F1"/>
    <w:rsid w:val="006B3F7F"/>
    <w:rsid w:val="006B4029"/>
    <w:rsid w:val="006C2934"/>
    <w:rsid w:val="006C3E82"/>
    <w:rsid w:val="006C5097"/>
    <w:rsid w:val="006D32D1"/>
    <w:rsid w:val="006D56DF"/>
    <w:rsid w:val="006D594E"/>
    <w:rsid w:val="006D6FF7"/>
    <w:rsid w:val="006E196D"/>
    <w:rsid w:val="006E2CC3"/>
    <w:rsid w:val="006E4F0A"/>
    <w:rsid w:val="006E4FF8"/>
    <w:rsid w:val="006F1F62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06C6"/>
    <w:rsid w:val="00751682"/>
    <w:rsid w:val="0076171A"/>
    <w:rsid w:val="00764D52"/>
    <w:rsid w:val="00766E85"/>
    <w:rsid w:val="00774DA3"/>
    <w:rsid w:val="0078295C"/>
    <w:rsid w:val="00784634"/>
    <w:rsid w:val="00784661"/>
    <w:rsid w:val="00787EB0"/>
    <w:rsid w:val="00790952"/>
    <w:rsid w:val="00796A77"/>
    <w:rsid w:val="0079787B"/>
    <w:rsid w:val="007A391C"/>
    <w:rsid w:val="007B03D5"/>
    <w:rsid w:val="007B058E"/>
    <w:rsid w:val="007B2A78"/>
    <w:rsid w:val="007D0544"/>
    <w:rsid w:val="007D3D5B"/>
    <w:rsid w:val="007F6EE7"/>
    <w:rsid w:val="00800930"/>
    <w:rsid w:val="008044B5"/>
    <w:rsid w:val="0080470F"/>
    <w:rsid w:val="008106F1"/>
    <w:rsid w:val="00821485"/>
    <w:rsid w:val="00824136"/>
    <w:rsid w:val="0082556F"/>
    <w:rsid w:val="00826D62"/>
    <w:rsid w:val="00827C5A"/>
    <w:rsid w:val="00840013"/>
    <w:rsid w:val="0084418A"/>
    <w:rsid w:val="00860038"/>
    <w:rsid w:val="008640C2"/>
    <w:rsid w:val="008649DE"/>
    <w:rsid w:val="008657A2"/>
    <w:rsid w:val="00865CA2"/>
    <w:rsid w:val="00871370"/>
    <w:rsid w:val="008734A8"/>
    <w:rsid w:val="008759F3"/>
    <w:rsid w:val="00881DF7"/>
    <w:rsid w:val="00882ED7"/>
    <w:rsid w:val="00883C69"/>
    <w:rsid w:val="008848FA"/>
    <w:rsid w:val="0089207C"/>
    <w:rsid w:val="00894478"/>
    <w:rsid w:val="00897E9F"/>
    <w:rsid w:val="008A1256"/>
    <w:rsid w:val="008A2C40"/>
    <w:rsid w:val="008A6F30"/>
    <w:rsid w:val="008C08F3"/>
    <w:rsid w:val="008C4327"/>
    <w:rsid w:val="008C5D25"/>
    <w:rsid w:val="008D1682"/>
    <w:rsid w:val="008E5A5D"/>
    <w:rsid w:val="008F5CB5"/>
    <w:rsid w:val="009013E1"/>
    <w:rsid w:val="00905AD3"/>
    <w:rsid w:val="00922D89"/>
    <w:rsid w:val="00923500"/>
    <w:rsid w:val="00926961"/>
    <w:rsid w:val="00926EFC"/>
    <w:rsid w:val="00934A3A"/>
    <w:rsid w:val="0093594C"/>
    <w:rsid w:val="0094460A"/>
    <w:rsid w:val="00946310"/>
    <w:rsid w:val="00951441"/>
    <w:rsid w:val="009520C1"/>
    <w:rsid w:val="0096597C"/>
    <w:rsid w:val="0097088E"/>
    <w:rsid w:val="009726D4"/>
    <w:rsid w:val="00977C5B"/>
    <w:rsid w:val="00982E7F"/>
    <w:rsid w:val="0098769E"/>
    <w:rsid w:val="0099382F"/>
    <w:rsid w:val="00993A10"/>
    <w:rsid w:val="00996F5A"/>
    <w:rsid w:val="009A57AF"/>
    <w:rsid w:val="009B6231"/>
    <w:rsid w:val="009C059B"/>
    <w:rsid w:val="009C1C92"/>
    <w:rsid w:val="009C47B9"/>
    <w:rsid w:val="009E071A"/>
    <w:rsid w:val="009E5348"/>
    <w:rsid w:val="009F6500"/>
    <w:rsid w:val="009F683D"/>
    <w:rsid w:val="00A06FE3"/>
    <w:rsid w:val="00A14422"/>
    <w:rsid w:val="00A146DC"/>
    <w:rsid w:val="00A21EB7"/>
    <w:rsid w:val="00A32FF8"/>
    <w:rsid w:val="00A36868"/>
    <w:rsid w:val="00A36E65"/>
    <w:rsid w:val="00A46BF1"/>
    <w:rsid w:val="00A5359E"/>
    <w:rsid w:val="00A54CC6"/>
    <w:rsid w:val="00A602A8"/>
    <w:rsid w:val="00A62BE7"/>
    <w:rsid w:val="00A65814"/>
    <w:rsid w:val="00A664D6"/>
    <w:rsid w:val="00A66FDC"/>
    <w:rsid w:val="00A760D8"/>
    <w:rsid w:val="00A90CE1"/>
    <w:rsid w:val="00AA4961"/>
    <w:rsid w:val="00AA5696"/>
    <w:rsid w:val="00AA7D35"/>
    <w:rsid w:val="00AB453D"/>
    <w:rsid w:val="00AB609B"/>
    <w:rsid w:val="00AB6DBD"/>
    <w:rsid w:val="00AC0566"/>
    <w:rsid w:val="00AC1BCF"/>
    <w:rsid w:val="00AC2239"/>
    <w:rsid w:val="00AC4FE9"/>
    <w:rsid w:val="00AC52D0"/>
    <w:rsid w:val="00AD32E9"/>
    <w:rsid w:val="00AF7CA4"/>
    <w:rsid w:val="00B017A6"/>
    <w:rsid w:val="00B01C1B"/>
    <w:rsid w:val="00B07819"/>
    <w:rsid w:val="00B13857"/>
    <w:rsid w:val="00B25A2F"/>
    <w:rsid w:val="00B30A9D"/>
    <w:rsid w:val="00B32C6A"/>
    <w:rsid w:val="00B43AEE"/>
    <w:rsid w:val="00B46C3F"/>
    <w:rsid w:val="00B50909"/>
    <w:rsid w:val="00B55333"/>
    <w:rsid w:val="00B558B0"/>
    <w:rsid w:val="00B64F79"/>
    <w:rsid w:val="00B65686"/>
    <w:rsid w:val="00B76665"/>
    <w:rsid w:val="00B81CE7"/>
    <w:rsid w:val="00B940C7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0D95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90C5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E74C7"/>
    <w:rsid w:val="00CF79A3"/>
    <w:rsid w:val="00D02CF5"/>
    <w:rsid w:val="00D04EB6"/>
    <w:rsid w:val="00D119C8"/>
    <w:rsid w:val="00D21026"/>
    <w:rsid w:val="00D2338A"/>
    <w:rsid w:val="00D42FE0"/>
    <w:rsid w:val="00D454B4"/>
    <w:rsid w:val="00D45BB8"/>
    <w:rsid w:val="00D4682B"/>
    <w:rsid w:val="00D47DE3"/>
    <w:rsid w:val="00D519F8"/>
    <w:rsid w:val="00D54DDF"/>
    <w:rsid w:val="00D5647E"/>
    <w:rsid w:val="00D66501"/>
    <w:rsid w:val="00D72897"/>
    <w:rsid w:val="00D73DED"/>
    <w:rsid w:val="00D742E7"/>
    <w:rsid w:val="00D74808"/>
    <w:rsid w:val="00D74EFE"/>
    <w:rsid w:val="00D81CEA"/>
    <w:rsid w:val="00D83DD9"/>
    <w:rsid w:val="00D84614"/>
    <w:rsid w:val="00D95B6C"/>
    <w:rsid w:val="00D97EC9"/>
    <w:rsid w:val="00DA5374"/>
    <w:rsid w:val="00DA64AC"/>
    <w:rsid w:val="00DB35A3"/>
    <w:rsid w:val="00DB4BC3"/>
    <w:rsid w:val="00DB5423"/>
    <w:rsid w:val="00DD29BD"/>
    <w:rsid w:val="00DD29EA"/>
    <w:rsid w:val="00DF1515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775AA"/>
    <w:rsid w:val="00E80239"/>
    <w:rsid w:val="00E82540"/>
    <w:rsid w:val="00E9054D"/>
    <w:rsid w:val="00E9224B"/>
    <w:rsid w:val="00E92BE5"/>
    <w:rsid w:val="00EA0D7E"/>
    <w:rsid w:val="00EA278C"/>
    <w:rsid w:val="00EA3376"/>
    <w:rsid w:val="00EB2841"/>
    <w:rsid w:val="00EB3683"/>
    <w:rsid w:val="00EB3BD5"/>
    <w:rsid w:val="00EC6508"/>
    <w:rsid w:val="00ED45B9"/>
    <w:rsid w:val="00EE1274"/>
    <w:rsid w:val="00EE13F3"/>
    <w:rsid w:val="00EF4144"/>
    <w:rsid w:val="00EF73E9"/>
    <w:rsid w:val="00F04A84"/>
    <w:rsid w:val="00F04ED1"/>
    <w:rsid w:val="00F0639E"/>
    <w:rsid w:val="00F07F66"/>
    <w:rsid w:val="00F12470"/>
    <w:rsid w:val="00F13088"/>
    <w:rsid w:val="00F13CBD"/>
    <w:rsid w:val="00F14501"/>
    <w:rsid w:val="00F24150"/>
    <w:rsid w:val="00F3268B"/>
    <w:rsid w:val="00F36D1B"/>
    <w:rsid w:val="00F43C8C"/>
    <w:rsid w:val="00F5728D"/>
    <w:rsid w:val="00F61488"/>
    <w:rsid w:val="00F61A8E"/>
    <w:rsid w:val="00F63004"/>
    <w:rsid w:val="00F64612"/>
    <w:rsid w:val="00F658CF"/>
    <w:rsid w:val="00F7347C"/>
    <w:rsid w:val="00F737F8"/>
    <w:rsid w:val="00F742D5"/>
    <w:rsid w:val="00F762F6"/>
    <w:rsid w:val="00F81F6A"/>
    <w:rsid w:val="00F82EFF"/>
    <w:rsid w:val="00F86133"/>
    <w:rsid w:val="00F91415"/>
    <w:rsid w:val="00F928AF"/>
    <w:rsid w:val="00F96F48"/>
    <w:rsid w:val="00FA1E84"/>
    <w:rsid w:val="00FB54FC"/>
    <w:rsid w:val="00FB6085"/>
    <w:rsid w:val="00FD0833"/>
    <w:rsid w:val="00FD1E27"/>
    <w:rsid w:val="00FD465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441</Words>
  <Characters>2294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16</cp:revision>
  <cp:lastPrinted>2026-06-12T14:05:00Z</cp:lastPrinted>
  <dcterms:created xsi:type="dcterms:W3CDTF">2026-06-03T16:50:00Z</dcterms:created>
  <dcterms:modified xsi:type="dcterms:W3CDTF">2026-06-12T16:49:00Z</dcterms:modified>
</cp:coreProperties>
</file>