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F8" w14:textId="461C65CD" w:rsidR="00C510B5" w:rsidRDefault="00534D98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E3BA955" w14:textId="1EC7896D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72B996D5" w:rsidR="006B30F1" w:rsidRPr="00E5381A" w:rsidRDefault="00897E9F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MOND</w:t>
      </w:r>
      <w:r w:rsidR="006C2934">
        <w:rPr>
          <w:rFonts w:ascii="Times New Roman" w:hAnsi="Times New Roman" w:cs="Times New Roman"/>
          <w:b/>
          <w:sz w:val="18"/>
          <w:szCs w:val="18"/>
        </w:rPr>
        <w:t>AY</w:t>
      </w:r>
      <w:r w:rsidR="00784661">
        <w:rPr>
          <w:rFonts w:ascii="Times New Roman" w:hAnsi="Times New Roman" w:cs="Times New Roman"/>
          <w:b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sz w:val="18"/>
          <w:szCs w:val="18"/>
        </w:rPr>
        <w:t>MARCH 16</w:t>
      </w:r>
      <w:r w:rsidR="00BE0D95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BE0D95">
        <w:rPr>
          <w:rFonts w:ascii="Times New Roman" w:hAnsi="Times New Roman" w:cs="Times New Roman"/>
          <w:b/>
          <w:sz w:val="18"/>
          <w:szCs w:val="18"/>
        </w:rPr>
        <w:t>6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3B424C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3B424C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7F4326B0" w:rsidR="00D97EC9" w:rsidRPr="003B424C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Pr="003B424C">
        <w:rPr>
          <w:rFonts w:ascii="Times New Roman" w:hAnsi="Times New Roman" w:cs="Times New Roman"/>
          <w:sz w:val="18"/>
          <w:szCs w:val="18"/>
        </w:rPr>
        <w:t>(</w:t>
      </w:r>
      <w:r w:rsidR="001226DB" w:rsidRPr="003B424C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3B424C">
        <w:rPr>
          <w:rFonts w:ascii="Times New Roman" w:hAnsi="Times New Roman" w:cs="Times New Roman"/>
          <w:sz w:val="18"/>
          <w:szCs w:val="18"/>
        </w:rPr>
        <w:t>)</w:t>
      </w:r>
      <w:r w:rsidR="004E2440" w:rsidRPr="003B424C">
        <w:rPr>
          <w:rFonts w:ascii="Times New Roman" w:hAnsi="Times New Roman" w:cs="Times New Roman"/>
          <w:sz w:val="18"/>
          <w:szCs w:val="18"/>
        </w:rPr>
        <w:br/>
      </w:r>
    </w:p>
    <w:p w14:paraId="0A890C52" w14:textId="63237E27" w:rsidR="006B30F1" w:rsidRPr="003B424C" w:rsidRDefault="00CD0927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</w:t>
      </w:r>
      <w:r w:rsidR="006B30F1" w:rsidRPr="003B424C">
        <w:rPr>
          <w:rFonts w:ascii="Times New Roman" w:hAnsi="Times New Roman" w:cs="Times New Roman"/>
          <w:sz w:val="18"/>
          <w:szCs w:val="18"/>
        </w:rPr>
        <w:t>TION TO DISPENSE WI</w:t>
      </w:r>
      <w:r w:rsidR="001226DB" w:rsidRPr="003B424C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3B424C">
        <w:rPr>
          <w:rFonts w:ascii="Times New Roman" w:hAnsi="Times New Roman" w:cs="Times New Roman"/>
          <w:sz w:val="18"/>
          <w:szCs w:val="18"/>
        </w:rPr>
        <w:t xml:space="preserve"> THE LAST </w:t>
      </w:r>
      <w:r w:rsidR="009013E1" w:rsidRPr="003B424C">
        <w:rPr>
          <w:rFonts w:ascii="Times New Roman" w:hAnsi="Times New Roman" w:cs="Times New Roman"/>
          <w:sz w:val="18"/>
          <w:szCs w:val="18"/>
        </w:rPr>
        <w:t xml:space="preserve">REGULAR </w:t>
      </w:r>
      <w:r w:rsidR="00F07F66" w:rsidRPr="003B424C">
        <w:rPr>
          <w:rFonts w:ascii="Times New Roman" w:hAnsi="Times New Roman" w:cs="Times New Roman"/>
          <w:sz w:val="18"/>
          <w:szCs w:val="18"/>
        </w:rPr>
        <w:t>MEETING AND</w:t>
      </w:r>
      <w:r w:rsidR="00D454B4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30F1" w:rsidRPr="003B424C">
        <w:rPr>
          <w:rFonts w:ascii="Times New Roman" w:hAnsi="Times New Roman" w:cs="Times New Roman"/>
          <w:sz w:val="18"/>
          <w:szCs w:val="18"/>
        </w:rPr>
        <w:t>APPROVE</w:t>
      </w:r>
      <w:r w:rsidR="006B0701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3B424C">
        <w:rPr>
          <w:rFonts w:ascii="Times New Roman" w:hAnsi="Times New Roman" w:cs="Times New Roman"/>
          <w:sz w:val="18"/>
          <w:szCs w:val="18"/>
        </w:rPr>
        <w:t>MINUTES</w:t>
      </w:r>
      <w:r w:rsidR="002E067A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3B424C">
        <w:rPr>
          <w:rFonts w:ascii="Times New Roman" w:hAnsi="Times New Roman" w:cs="Times New Roman"/>
          <w:sz w:val="18"/>
          <w:szCs w:val="18"/>
        </w:rPr>
        <w:t>AS</w:t>
      </w:r>
      <w:r w:rsidR="006B30F1" w:rsidRPr="003B424C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3B424C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3B424C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3B424C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MAYOR’S</w:t>
      </w:r>
      <w:r w:rsidR="00860038" w:rsidRPr="003B424C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0AAF17F" w:rsidR="009013E1" w:rsidRPr="003B424C" w:rsidRDefault="00BD24E8" w:rsidP="00022C4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B02DC0F" w14:textId="77777777" w:rsidR="006B30F1" w:rsidRPr="003B424C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3B424C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3B424C">
        <w:rPr>
          <w:rFonts w:ascii="Times New Roman" w:hAnsi="Times New Roman" w:cs="Times New Roman"/>
          <w:sz w:val="18"/>
          <w:szCs w:val="18"/>
        </w:rPr>
        <w:t>REPORT</w:t>
      </w:r>
      <w:r w:rsidRPr="003B424C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3B424C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559FBC87" w:rsidR="00260939" w:rsidRPr="003B424C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OLD BUSINESS</w:t>
      </w:r>
      <w:r w:rsidR="00014D47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897E9F">
        <w:rPr>
          <w:rFonts w:ascii="Times New Roman" w:hAnsi="Times New Roman" w:cs="Times New Roman"/>
          <w:sz w:val="18"/>
          <w:szCs w:val="18"/>
        </w:rPr>
        <w:br/>
        <w:t>A.  REVIEW BIDS AND AUTHORIZE EXTERIOR PAINTING OF CITY HALL WATER TOWER</w:t>
      </w:r>
    </w:p>
    <w:p w14:paraId="132FC5AC" w14:textId="77777777" w:rsidR="006B30F1" w:rsidRPr="003B424C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406C71DF" w14:textId="0211C419" w:rsidR="00D02CF5" w:rsidRPr="003B424C" w:rsidRDefault="00764D52" w:rsidP="00D02CF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DISCU</w:t>
      </w:r>
      <w:r w:rsidR="00260939" w:rsidRPr="003B424C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br/>
      </w:r>
      <w:r w:rsidR="003A468A">
        <w:rPr>
          <w:rFonts w:ascii="Times New Roman" w:hAnsi="Times New Roman" w:cs="Times New Roman"/>
          <w:sz w:val="18"/>
          <w:szCs w:val="18"/>
        </w:rPr>
        <w:t>A</w:t>
      </w:r>
      <w:r w:rsidR="003258BF">
        <w:rPr>
          <w:rFonts w:ascii="Times New Roman" w:hAnsi="Times New Roman" w:cs="Times New Roman"/>
          <w:sz w:val="18"/>
          <w:szCs w:val="18"/>
        </w:rPr>
        <w:t>.</w:t>
      </w:r>
      <w:r w:rsidR="00D04EB6">
        <w:rPr>
          <w:rFonts w:ascii="Times New Roman" w:hAnsi="Times New Roman" w:cs="Times New Roman"/>
          <w:sz w:val="18"/>
          <w:szCs w:val="18"/>
        </w:rPr>
        <w:t xml:space="preserve">  PROJECT SUCCESS – EASTER DINNER GIVING</w:t>
      </w:r>
      <w:r w:rsidR="00D04EB6">
        <w:rPr>
          <w:rFonts w:ascii="Times New Roman" w:hAnsi="Times New Roman" w:cs="Times New Roman"/>
          <w:sz w:val="18"/>
          <w:szCs w:val="18"/>
        </w:rPr>
        <w:br/>
        <w:t xml:space="preserve">B.  </w:t>
      </w:r>
      <w:r w:rsidR="0001659C">
        <w:rPr>
          <w:rFonts w:ascii="Times New Roman" w:hAnsi="Times New Roman" w:cs="Times New Roman"/>
          <w:sz w:val="18"/>
          <w:szCs w:val="18"/>
        </w:rPr>
        <w:t>SVLL GIRLS SOTBALL – SPONSO</w:t>
      </w:r>
      <w:r w:rsidR="00CE74C7">
        <w:rPr>
          <w:rFonts w:ascii="Times New Roman" w:hAnsi="Times New Roman" w:cs="Times New Roman"/>
          <w:sz w:val="18"/>
          <w:szCs w:val="18"/>
        </w:rPr>
        <w:t>R</w:t>
      </w:r>
      <w:r w:rsidR="0001659C">
        <w:rPr>
          <w:rFonts w:ascii="Times New Roman" w:hAnsi="Times New Roman" w:cs="Times New Roman"/>
          <w:sz w:val="18"/>
          <w:szCs w:val="18"/>
        </w:rPr>
        <w:t>SHIP REQUEST</w:t>
      </w:r>
      <w:r w:rsidR="00F658CF">
        <w:rPr>
          <w:rFonts w:ascii="Times New Roman" w:hAnsi="Times New Roman" w:cs="Times New Roman"/>
          <w:sz w:val="18"/>
          <w:szCs w:val="18"/>
        </w:rPr>
        <w:br/>
        <w:t xml:space="preserve">C.  U OF I EXTENSION/4-H EDUCATIONAL PROGRAMS – MONETARY REQUEST </w:t>
      </w:r>
      <w:r w:rsidR="00D04EB6">
        <w:rPr>
          <w:rFonts w:ascii="Times New Roman" w:hAnsi="Times New Roman" w:cs="Times New Roman"/>
          <w:sz w:val="18"/>
          <w:szCs w:val="18"/>
        </w:rPr>
        <w:t xml:space="preserve">  </w:t>
      </w:r>
      <w:r w:rsidR="003258BF">
        <w:rPr>
          <w:rFonts w:ascii="Times New Roman" w:hAnsi="Times New Roman" w:cs="Times New Roman"/>
          <w:sz w:val="18"/>
          <w:szCs w:val="18"/>
        </w:rPr>
        <w:t xml:space="preserve">  </w:t>
      </w:r>
      <w:r w:rsidR="00F928AF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 xml:space="preserve">  </w:t>
      </w:r>
      <w:r w:rsidR="0021261B">
        <w:rPr>
          <w:rFonts w:ascii="Times New Roman" w:hAnsi="Times New Roman" w:cs="Times New Roman"/>
          <w:sz w:val="18"/>
          <w:szCs w:val="18"/>
        </w:rPr>
        <w:t xml:space="preserve"> </w:t>
      </w:r>
      <w:r w:rsidR="005F008E">
        <w:rPr>
          <w:rFonts w:ascii="Times New Roman" w:hAnsi="Times New Roman" w:cs="Times New Roman"/>
          <w:sz w:val="18"/>
          <w:szCs w:val="18"/>
        </w:rPr>
        <w:t xml:space="preserve"> </w:t>
      </w:r>
      <w:r w:rsidR="00DA64AC">
        <w:rPr>
          <w:rFonts w:ascii="Times New Roman" w:hAnsi="Times New Roman" w:cs="Times New Roman"/>
          <w:sz w:val="18"/>
          <w:szCs w:val="18"/>
        </w:rPr>
        <w:t xml:space="preserve"> </w:t>
      </w:r>
      <w:r w:rsidR="00D56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CD092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A21EB7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99382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F82EFF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B64F79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5D532D"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E63B13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1E402A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E9054D" w:rsidRPr="003B424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3E40854" w14:textId="47E7082D" w:rsidR="00764D52" w:rsidRPr="003B424C" w:rsidRDefault="004A3B53" w:rsidP="00D02CF5">
      <w:pPr>
        <w:pStyle w:val="NoSpacing"/>
        <w:ind w:left="720" w:firstLine="0"/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 xml:space="preserve"> </w:t>
      </w:r>
      <w:r w:rsidR="007B03D5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6C3E82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8BEDD0" w14:textId="4530F41D" w:rsidR="007F6EE7" w:rsidRPr="003B424C" w:rsidRDefault="006B30F1" w:rsidP="009B1E5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3B424C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3B424C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3B424C">
        <w:rPr>
          <w:rFonts w:ascii="Times New Roman" w:hAnsi="Times New Roman" w:cs="Times New Roman"/>
          <w:sz w:val="18"/>
          <w:szCs w:val="18"/>
        </w:rPr>
        <w:t>)</w:t>
      </w:r>
      <w:r w:rsidR="00A5359E">
        <w:rPr>
          <w:rFonts w:ascii="Times New Roman" w:hAnsi="Times New Roman" w:cs="Times New Roman"/>
          <w:sz w:val="18"/>
          <w:szCs w:val="18"/>
        </w:rPr>
        <w:t xml:space="preserve"> </w:t>
      </w:r>
      <w:r w:rsidR="00082E2D">
        <w:rPr>
          <w:rFonts w:ascii="Times New Roman" w:hAnsi="Times New Roman" w:cs="Times New Roman"/>
          <w:sz w:val="18"/>
          <w:szCs w:val="18"/>
        </w:rPr>
        <w:t xml:space="preserve"> </w:t>
      </w:r>
      <w:r w:rsidR="0034247E" w:rsidRPr="003B424C">
        <w:rPr>
          <w:rFonts w:ascii="Times New Roman" w:hAnsi="Times New Roman" w:cs="Times New Roman"/>
          <w:sz w:val="18"/>
          <w:szCs w:val="18"/>
        </w:rPr>
        <w:t xml:space="preserve">  </w:t>
      </w:r>
      <w:r w:rsidR="00A32FF8">
        <w:rPr>
          <w:rFonts w:ascii="Times New Roman" w:hAnsi="Times New Roman" w:cs="Times New Roman"/>
          <w:sz w:val="18"/>
          <w:szCs w:val="18"/>
        </w:rPr>
        <w:br/>
        <w:t xml:space="preserve">A. </w:t>
      </w:r>
      <w:r w:rsidR="003A468A">
        <w:rPr>
          <w:rFonts w:ascii="Times New Roman" w:hAnsi="Times New Roman" w:cs="Times New Roman"/>
          <w:sz w:val="18"/>
          <w:szCs w:val="18"/>
        </w:rPr>
        <w:t xml:space="preserve"> DISCUSS OPTIONS TO PURCHASE AN ABI TURF MACHINE</w:t>
      </w:r>
      <w:r w:rsidR="00A32FF8">
        <w:rPr>
          <w:rFonts w:ascii="Times New Roman" w:hAnsi="Times New Roman" w:cs="Times New Roman"/>
          <w:sz w:val="18"/>
          <w:szCs w:val="18"/>
        </w:rPr>
        <w:t xml:space="preserve"> </w:t>
      </w:r>
      <w:r w:rsidR="008A6F30">
        <w:rPr>
          <w:rFonts w:ascii="Times New Roman" w:hAnsi="Times New Roman" w:cs="Times New Roman"/>
          <w:sz w:val="18"/>
          <w:szCs w:val="18"/>
        </w:rPr>
        <w:br/>
        <w:t>B.  A RESOLUTION AMENDING AN AGREEMENT FOR ENGINEERING SERVICES FOR A WATER MAIN REPLACEMENT</w:t>
      </w:r>
      <w:r w:rsidR="008A6F30">
        <w:rPr>
          <w:rFonts w:ascii="Times New Roman" w:hAnsi="Times New Roman" w:cs="Times New Roman"/>
          <w:sz w:val="18"/>
          <w:szCs w:val="18"/>
        </w:rPr>
        <w:br/>
        <w:t xml:space="preserve">C.  A RESOLUTION AMENDING AN AGREEMENT FOR ENGINEERING SERVICES FOR 2026 WATER SYSTEM </w:t>
      </w:r>
      <w:r w:rsidR="008A6F30">
        <w:rPr>
          <w:rFonts w:ascii="Times New Roman" w:hAnsi="Times New Roman" w:cs="Times New Roman"/>
          <w:sz w:val="18"/>
          <w:szCs w:val="18"/>
        </w:rPr>
        <w:br/>
        <w:t xml:space="preserve">      IMPROVEMENTS – WELL NO. 12  </w:t>
      </w:r>
      <w:r w:rsidR="00CE74C7">
        <w:rPr>
          <w:rFonts w:ascii="Times New Roman" w:hAnsi="Times New Roman" w:cs="Times New Roman"/>
          <w:sz w:val="18"/>
          <w:szCs w:val="18"/>
        </w:rPr>
        <w:br/>
        <w:t xml:space="preserve">D.  A RESOLUTION APPOINTING AN ADMINISTRATIVE HEARING OFFICER FOR THE CITY OF SPRING VALLEY, BUREAU </w:t>
      </w:r>
      <w:r w:rsidR="00CE74C7">
        <w:rPr>
          <w:rFonts w:ascii="Times New Roman" w:hAnsi="Times New Roman" w:cs="Times New Roman"/>
          <w:sz w:val="18"/>
          <w:szCs w:val="18"/>
        </w:rPr>
        <w:br/>
        <w:t xml:space="preserve">      COUNTY, ILLINOIS</w:t>
      </w:r>
      <w:r w:rsidR="00993A10">
        <w:rPr>
          <w:rFonts w:ascii="Times New Roman" w:hAnsi="Times New Roman" w:cs="Times New Roman"/>
          <w:sz w:val="18"/>
          <w:szCs w:val="18"/>
        </w:rPr>
        <w:br/>
      </w:r>
      <w:r w:rsidR="00CE74C7">
        <w:rPr>
          <w:rFonts w:ascii="Times New Roman" w:hAnsi="Times New Roman" w:cs="Times New Roman"/>
          <w:sz w:val="18"/>
          <w:szCs w:val="18"/>
        </w:rPr>
        <w:t>E</w:t>
      </w:r>
      <w:r w:rsidR="00993A10">
        <w:rPr>
          <w:rFonts w:ascii="Times New Roman" w:hAnsi="Times New Roman" w:cs="Times New Roman"/>
          <w:sz w:val="18"/>
          <w:szCs w:val="18"/>
        </w:rPr>
        <w:t xml:space="preserve">.  PROCLAMATION – JUNIOR ACHIEVEMENT DAY  </w:t>
      </w:r>
      <w:r w:rsidR="00BE0D95">
        <w:rPr>
          <w:rFonts w:ascii="Times New Roman" w:hAnsi="Times New Roman" w:cs="Times New Roman"/>
          <w:sz w:val="18"/>
          <w:szCs w:val="18"/>
        </w:rPr>
        <w:t xml:space="preserve"> </w:t>
      </w:r>
      <w:r w:rsidR="003258BF">
        <w:rPr>
          <w:rFonts w:ascii="Times New Roman" w:hAnsi="Times New Roman" w:cs="Times New Roman"/>
          <w:sz w:val="18"/>
          <w:szCs w:val="18"/>
        </w:rPr>
        <w:t xml:space="preserve"> </w:t>
      </w:r>
      <w:r w:rsidR="00A32FF8">
        <w:rPr>
          <w:rFonts w:ascii="Times New Roman" w:hAnsi="Times New Roman" w:cs="Times New Roman"/>
          <w:sz w:val="18"/>
          <w:szCs w:val="18"/>
        </w:rPr>
        <w:br/>
      </w:r>
      <w:r w:rsidR="000615B0">
        <w:rPr>
          <w:rFonts w:ascii="Times New Roman" w:hAnsi="Times New Roman" w:cs="Times New Roman"/>
          <w:sz w:val="18"/>
          <w:szCs w:val="18"/>
        </w:rPr>
        <w:t xml:space="preserve"> </w:t>
      </w:r>
      <w:r w:rsidR="00AB609B" w:rsidRPr="003B424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0FFFD" w14:textId="0BA97707" w:rsidR="007F6EE7" w:rsidRPr="003B424C" w:rsidRDefault="007F6EE7" w:rsidP="00AC043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3B424C">
        <w:rPr>
          <w:rFonts w:ascii="Times New Roman" w:hAnsi="Times New Roman" w:cs="Times New Roman"/>
          <w:sz w:val="18"/>
          <w:szCs w:val="18"/>
        </w:rPr>
        <w:t>COMMUNICATIONS</w:t>
      </w:r>
      <w:r w:rsidRPr="003B424C">
        <w:rPr>
          <w:rFonts w:ascii="Times New Roman" w:hAnsi="Times New Roman" w:cs="Times New Roman"/>
          <w:sz w:val="18"/>
          <w:szCs w:val="18"/>
        </w:rPr>
        <w:br/>
      </w:r>
    </w:p>
    <w:p w14:paraId="57AC7F03" w14:textId="58D1DA1A" w:rsidR="00D66501" w:rsidRPr="00BE0D95" w:rsidRDefault="007F6EE7" w:rsidP="003B726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BE0D95">
        <w:rPr>
          <w:rFonts w:ascii="Times New Roman" w:hAnsi="Times New Roman" w:cs="Times New Roman"/>
          <w:sz w:val="18"/>
          <w:szCs w:val="18"/>
        </w:rPr>
        <w:t xml:space="preserve"> PUBLIC COMMENT (Per Section 1-7-14 (B) of the City Code – 2 minutes per person)</w:t>
      </w:r>
      <w:r w:rsidR="00D66501" w:rsidRPr="00BE0D95">
        <w:rPr>
          <w:rFonts w:ascii="Times New Roman" w:hAnsi="Times New Roman" w:cs="Times New Roman"/>
          <w:sz w:val="20"/>
        </w:rPr>
        <w:t xml:space="preserve">   </w:t>
      </w:r>
      <w:r w:rsidR="00D66501" w:rsidRPr="00BE0D95">
        <w:rPr>
          <w:rFonts w:ascii="Times New Roman" w:hAnsi="Times New Roman" w:cs="Times New Roman"/>
          <w:sz w:val="20"/>
        </w:rPr>
        <w:br/>
      </w:r>
    </w:p>
    <w:p w14:paraId="00978A8A" w14:textId="375375C3" w:rsidR="00CB486E" w:rsidRPr="003B424C" w:rsidRDefault="00260E4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6B30F1" w:rsidRPr="003B424C">
        <w:rPr>
          <w:rFonts w:ascii="Times New Roman" w:hAnsi="Times New Roman" w:cs="Times New Roman"/>
          <w:sz w:val="18"/>
          <w:szCs w:val="18"/>
        </w:rPr>
        <w:t>DJOURNMENT</w:t>
      </w:r>
    </w:p>
    <w:sectPr w:rsidR="00CB486E" w:rsidRPr="003B424C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C73"/>
    <w:multiLevelType w:val="hybridMultilevel"/>
    <w:tmpl w:val="BC70CECA"/>
    <w:lvl w:ilvl="0" w:tplc="252A2B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6"/>
  </w:num>
  <w:num w:numId="3" w16cid:durableId="1658996443">
    <w:abstractNumId w:val="10"/>
  </w:num>
  <w:num w:numId="4" w16cid:durableId="1518619874">
    <w:abstractNumId w:val="9"/>
  </w:num>
  <w:num w:numId="5" w16cid:durableId="737286018">
    <w:abstractNumId w:val="2"/>
  </w:num>
  <w:num w:numId="6" w16cid:durableId="337272138">
    <w:abstractNumId w:val="11"/>
  </w:num>
  <w:num w:numId="7" w16cid:durableId="1684236728">
    <w:abstractNumId w:val="5"/>
  </w:num>
  <w:num w:numId="8" w16cid:durableId="727067800">
    <w:abstractNumId w:val="8"/>
  </w:num>
  <w:num w:numId="9" w16cid:durableId="384333690">
    <w:abstractNumId w:val="7"/>
  </w:num>
  <w:num w:numId="10" w16cid:durableId="285624814">
    <w:abstractNumId w:val="4"/>
  </w:num>
  <w:num w:numId="11" w16cid:durableId="863327945">
    <w:abstractNumId w:val="0"/>
  </w:num>
  <w:num w:numId="12" w16cid:durableId="1921980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05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14D47"/>
    <w:rsid w:val="0001659C"/>
    <w:rsid w:val="000211C7"/>
    <w:rsid w:val="00022C45"/>
    <w:rsid w:val="00031BC7"/>
    <w:rsid w:val="00042A52"/>
    <w:rsid w:val="00051E6F"/>
    <w:rsid w:val="0005669C"/>
    <w:rsid w:val="000615B0"/>
    <w:rsid w:val="000676CB"/>
    <w:rsid w:val="00082E2D"/>
    <w:rsid w:val="00083E59"/>
    <w:rsid w:val="00092038"/>
    <w:rsid w:val="00096839"/>
    <w:rsid w:val="000A091E"/>
    <w:rsid w:val="000B3CB5"/>
    <w:rsid w:val="000B51C0"/>
    <w:rsid w:val="000C570A"/>
    <w:rsid w:val="000D497D"/>
    <w:rsid w:val="000E380C"/>
    <w:rsid w:val="000F08CA"/>
    <w:rsid w:val="000F2AF7"/>
    <w:rsid w:val="00104980"/>
    <w:rsid w:val="00105EA1"/>
    <w:rsid w:val="001101CE"/>
    <w:rsid w:val="001116CE"/>
    <w:rsid w:val="001166F3"/>
    <w:rsid w:val="001226DB"/>
    <w:rsid w:val="00123D7B"/>
    <w:rsid w:val="00140060"/>
    <w:rsid w:val="0015261F"/>
    <w:rsid w:val="00155EBF"/>
    <w:rsid w:val="00156B4F"/>
    <w:rsid w:val="0016240B"/>
    <w:rsid w:val="001717BA"/>
    <w:rsid w:val="0017186E"/>
    <w:rsid w:val="00175D76"/>
    <w:rsid w:val="00182318"/>
    <w:rsid w:val="00191DFF"/>
    <w:rsid w:val="001945A8"/>
    <w:rsid w:val="001A4CF3"/>
    <w:rsid w:val="001B0186"/>
    <w:rsid w:val="001B1AAF"/>
    <w:rsid w:val="001B52D4"/>
    <w:rsid w:val="001C3395"/>
    <w:rsid w:val="001D4295"/>
    <w:rsid w:val="001D4E6C"/>
    <w:rsid w:val="001D640D"/>
    <w:rsid w:val="001D6416"/>
    <w:rsid w:val="001E2738"/>
    <w:rsid w:val="001E299F"/>
    <w:rsid w:val="001E3932"/>
    <w:rsid w:val="001E402A"/>
    <w:rsid w:val="001E7B13"/>
    <w:rsid w:val="001F07B7"/>
    <w:rsid w:val="001F37A3"/>
    <w:rsid w:val="001F5458"/>
    <w:rsid w:val="00200FAA"/>
    <w:rsid w:val="00204252"/>
    <w:rsid w:val="0021261B"/>
    <w:rsid w:val="0021465B"/>
    <w:rsid w:val="00224EE7"/>
    <w:rsid w:val="00226F72"/>
    <w:rsid w:val="00237873"/>
    <w:rsid w:val="00242820"/>
    <w:rsid w:val="00244DAD"/>
    <w:rsid w:val="002470E4"/>
    <w:rsid w:val="002548B5"/>
    <w:rsid w:val="00254A75"/>
    <w:rsid w:val="00260939"/>
    <w:rsid w:val="00260E48"/>
    <w:rsid w:val="00262D22"/>
    <w:rsid w:val="002635CB"/>
    <w:rsid w:val="002678D0"/>
    <w:rsid w:val="00271A88"/>
    <w:rsid w:val="00272EEF"/>
    <w:rsid w:val="002763B8"/>
    <w:rsid w:val="002808BC"/>
    <w:rsid w:val="00297D87"/>
    <w:rsid w:val="002B071B"/>
    <w:rsid w:val="002B0F88"/>
    <w:rsid w:val="002B539C"/>
    <w:rsid w:val="002B6CE6"/>
    <w:rsid w:val="002C2BE0"/>
    <w:rsid w:val="002D23C0"/>
    <w:rsid w:val="002D56C7"/>
    <w:rsid w:val="002D796A"/>
    <w:rsid w:val="002E067A"/>
    <w:rsid w:val="002E0E06"/>
    <w:rsid w:val="002E6D32"/>
    <w:rsid w:val="002F4A3E"/>
    <w:rsid w:val="002F52FD"/>
    <w:rsid w:val="00300895"/>
    <w:rsid w:val="00312DE1"/>
    <w:rsid w:val="00313D7C"/>
    <w:rsid w:val="003201C9"/>
    <w:rsid w:val="003212A3"/>
    <w:rsid w:val="003258BF"/>
    <w:rsid w:val="00340360"/>
    <w:rsid w:val="0034247E"/>
    <w:rsid w:val="00354984"/>
    <w:rsid w:val="00361FD5"/>
    <w:rsid w:val="00377304"/>
    <w:rsid w:val="0037769E"/>
    <w:rsid w:val="0037780B"/>
    <w:rsid w:val="003924AD"/>
    <w:rsid w:val="003933F6"/>
    <w:rsid w:val="003A468A"/>
    <w:rsid w:val="003A647D"/>
    <w:rsid w:val="003A76DE"/>
    <w:rsid w:val="003A785F"/>
    <w:rsid w:val="003B424C"/>
    <w:rsid w:val="003B53FD"/>
    <w:rsid w:val="003D04C9"/>
    <w:rsid w:val="003D5F3B"/>
    <w:rsid w:val="003E4DAB"/>
    <w:rsid w:val="003E661B"/>
    <w:rsid w:val="003F1920"/>
    <w:rsid w:val="003F6BF6"/>
    <w:rsid w:val="003F79D2"/>
    <w:rsid w:val="00403CCB"/>
    <w:rsid w:val="00403F06"/>
    <w:rsid w:val="0040540C"/>
    <w:rsid w:val="00421DFD"/>
    <w:rsid w:val="0044032D"/>
    <w:rsid w:val="00454E56"/>
    <w:rsid w:val="00455461"/>
    <w:rsid w:val="004624B9"/>
    <w:rsid w:val="004626F2"/>
    <w:rsid w:val="00463D1D"/>
    <w:rsid w:val="00466E7B"/>
    <w:rsid w:val="00486BCF"/>
    <w:rsid w:val="00495A9D"/>
    <w:rsid w:val="004A2353"/>
    <w:rsid w:val="004A2AF3"/>
    <w:rsid w:val="004A3B53"/>
    <w:rsid w:val="004B0257"/>
    <w:rsid w:val="004B6209"/>
    <w:rsid w:val="004C1E03"/>
    <w:rsid w:val="004C5C6B"/>
    <w:rsid w:val="004D3570"/>
    <w:rsid w:val="004D7D25"/>
    <w:rsid w:val="004E2440"/>
    <w:rsid w:val="004E504F"/>
    <w:rsid w:val="004E54EF"/>
    <w:rsid w:val="00505D22"/>
    <w:rsid w:val="00511B18"/>
    <w:rsid w:val="00515118"/>
    <w:rsid w:val="00520272"/>
    <w:rsid w:val="00532786"/>
    <w:rsid w:val="00534D98"/>
    <w:rsid w:val="005415D3"/>
    <w:rsid w:val="005438B9"/>
    <w:rsid w:val="00545CB1"/>
    <w:rsid w:val="00547122"/>
    <w:rsid w:val="00550775"/>
    <w:rsid w:val="00552453"/>
    <w:rsid w:val="005579B3"/>
    <w:rsid w:val="0057103E"/>
    <w:rsid w:val="00572D9E"/>
    <w:rsid w:val="00574F6E"/>
    <w:rsid w:val="0058021B"/>
    <w:rsid w:val="005825FB"/>
    <w:rsid w:val="00586192"/>
    <w:rsid w:val="0058685E"/>
    <w:rsid w:val="005A0059"/>
    <w:rsid w:val="005A59B8"/>
    <w:rsid w:val="005B1B6D"/>
    <w:rsid w:val="005B24BE"/>
    <w:rsid w:val="005B7F2F"/>
    <w:rsid w:val="005C3A4C"/>
    <w:rsid w:val="005C7C17"/>
    <w:rsid w:val="005D4BCA"/>
    <w:rsid w:val="005D532D"/>
    <w:rsid w:val="005E0555"/>
    <w:rsid w:val="005E0E80"/>
    <w:rsid w:val="005E2DF2"/>
    <w:rsid w:val="005F008E"/>
    <w:rsid w:val="005F14F9"/>
    <w:rsid w:val="006155EF"/>
    <w:rsid w:val="006162F2"/>
    <w:rsid w:val="00622766"/>
    <w:rsid w:val="00623D58"/>
    <w:rsid w:val="006252EC"/>
    <w:rsid w:val="0062690D"/>
    <w:rsid w:val="0063246B"/>
    <w:rsid w:val="006331B7"/>
    <w:rsid w:val="00635D43"/>
    <w:rsid w:val="00637035"/>
    <w:rsid w:val="00643583"/>
    <w:rsid w:val="00681D16"/>
    <w:rsid w:val="006836EB"/>
    <w:rsid w:val="00686806"/>
    <w:rsid w:val="0069045A"/>
    <w:rsid w:val="006949AD"/>
    <w:rsid w:val="00697D46"/>
    <w:rsid w:val="006A07F2"/>
    <w:rsid w:val="006A174C"/>
    <w:rsid w:val="006A5A1D"/>
    <w:rsid w:val="006B0701"/>
    <w:rsid w:val="006B30F1"/>
    <w:rsid w:val="006B4029"/>
    <w:rsid w:val="006C2934"/>
    <w:rsid w:val="006C3E82"/>
    <w:rsid w:val="006C5097"/>
    <w:rsid w:val="006D32D1"/>
    <w:rsid w:val="006D56DF"/>
    <w:rsid w:val="006D594E"/>
    <w:rsid w:val="006D6FF7"/>
    <w:rsid w:val="006E196D"/>
    <w:rsid w:val="006E2CC3"/>
    <w:rsid w:val="006E4F0A"/>
    <w:rsid w:val="006E4FF8"/>
    <w:rsid w:val="006F4035"/>
    <w:rsid w:val="006F4F76"/>
    <w:rsid w:val="00701F51"/>
    <w:rsid w:val="00720192"/>
    <w:rsid w:val="00720277"/>
    <w:rsid w:val="00720432"/>
    <w:rsid w:val="00722DC4"/>
    <w:rsid w:val="00722FAB"/>
    <w:rsid w:val="00723704"/>
    <w:rsid w:val="007273E9"/>
    <w:rsid w:val="00732B49"/>
    <w:rsid w:val="0073347C"/>
    <w:rsid w:val="007506C6"/>
    <w:rsid w:val="00751682"/>
    <w:rsid w:val="0076171A"/>
    <w:rsid w:val="00764D52"/>
    <w:rsid w:val="00766E85"/>
    <w:rsid w:val="00774DA3"/>
    <w:rsid w:val="0078295C"/>
    <w:rsid w:val="00784634"/>
    <w:rsid w:val="00784661"/>
    <w:rsid w:val="00787EB0"/>
    <w:rsid w:val="00796A77"/>
    <w:rsid w:val="0079787B"/>
    <w:rsid w:val="007A391C"/>
    <w:rsid w:val="007B03D5"/>
    <w:rsid w:val="007B058E"/>
    <w:rsid w:val="007B2A78"/>
    <w:rsid w:val="007D0544"/>
    <w:rsid w:val="007D3D5B"/>
    <w:rsid w:val="007F6EE7"/>
    <w:rsid w:val="00800930"/>
    <w:rsid w:val="008044B5"/>
    <w:rsid w:val="008106F1"/>
    <w:rsid w:val="00821485"/>
    <w:rsid w:val="00824136"/>
    <w:rsid w:val="0082556F"/>
    <w:rsid w:val="00826D62"/>
    <w:rsid w:val="00827C5A"/>
    <w:rsid w:val="0084418A"/>
    <w:rsid w:val="00860038"/>
    <w:rsid w:val="008640C2"/>
    <w:rsid w:val="008649DE"/>
    <w:rsid w:val="00865CA2"/>
    <w:rsid w:val="00871370"/>
    <w:rsid w:val="008734A8"/>
    <w:rsid w:val="008759F3"/>
    <w:rsid w:val="00881DF7"/>
    <w:rsid w:val="00882ED7"/>
    <w:rsid w:val="00883C69"/>
    <w:rsid w:val="008848FA"/>
    <w:rsid w:val="0089207C"/>
    <w:rsid w:val="00894478"/>
    <w:rsid w:val="00897E9F"/>
    <w:rsid w:val="008A1256"/>
    <w:rsid w:val="008A2C40"/>
    <w:rsid w:val="008A6F30"/>
    <w:rsid w:val="008C08F3"/>
    <w:rsid w:val="008C4327"/>
    <w:rsid w:val="008C5D25"/>
    <w:rsid w:val="008D1682"/>
    <w:rsid w:val="008E5A5D"/>
    <w:rsid w:val="008F5CB5"/>
    <w:rsid w:val="009013E1"/>
    <w:rsid w:val="00922D89"/>
    <w:rsid w:val="00923500"/>
    <w:rsid w:val="00926961"/>
    <w:rsid w:val="00934A3A"/>
    <w:rsid w:val="0093594C"/>
    <w:rsid w:val="0094460A"/>
    <w:rsid w:val="00946310"/>
    <w:rsid w:val="009520C1"/>
    <w:rsid w:val="0097088E"/>
    <w:rsid w:val="009726D4"/>
    <w:rsid w:val="00977C5B"/>
    <w:rsid w:val="00982E7F"/>
    <w:rsid w:val="0098769E"/>
    <w:rsid w:val="0099382F"/>
    <w:rsid w:val="00993A10"/>
    <w:rsid w:val="00996F5A"/>
    <w:rsid w:val="009A57AF"/>
    <w:rsid w:val="009B6231"/>
    <w:rsid w:val="009C1C92"/>
    <w:rsid w:val="009C47B9"/>
    <w:rsid w:val="009E5348"/>
    <w:rsid w:val="009F6500"/>
    <w:rsid w:val="009F683D"/>
    <w:rsid w:val="00A06FE3"/>
    <w:rsid w:val="00A14422"/>
    <w:rsid w:val="00A146DC"/>
    <w:rsid w:val="00A21EB7"/>
    <w:rsid w:val="00A32FF8"/>
    <w:rsid w:val="00A36E65"/>
    <w:rsid w:val="00A46BF1"/>
    <w:rsid w:val="00A5359E"/>
    <w:rsid w:val="00A54CC6"/>
    <w:rsid w:val="00A602A8"/>
    <w:rsid w:val="00A65814"/>
    <w:rsid w:val="00A664D6"/>
    <w:rsid w:val="00A66FDC"/>
    <w:rsid w:val="00A760D8"/>
    <w:rsid w:val="00A90CE1"/>
    <w:rsid w:val="00AA4961"/>
    <w:rsid w:val="00AA5696"/>
    <w:rsid w:val="00AA7D35"/>
    <w:rsid w:val="00AB453D"/>
    <w:rsid w:val="00AB609B"/>
    <w:rsid w:val="00AB6DBD"/>
    <w:rsid w:val="00AC0566"/>
    <w:rsid w:val="00AC1BCF"/>
    <w:rsid w:val="00AC2239"/>
    <w:rsid w:val="00AC52D0"/>
    <w:rsid w:val="00AD32E9"/>
    <w:rsid w:val="00B017A6"/>
    <w:rsid w:val="00B01C1B"/>
    <w:rsid w:val="00B07819"/>
    <w:rsid w:val="00B13857"/>
    <w:rsid w:val="00B25A2F"/>
    <w:rsid w:val="00B30A9D"/>
    <w:rsid w:val="00B32C6A"/>
    <w:rsid w:val="00B43AEE"/>
    <w:rsid w:val="00B46C3F"/>
    <w:rsid w:val="00B50909"/>
    <w:rsid w:val="00B55333"/>
    <w:rsid w:val="00B558B0"/>
    <w:rsid w:val="00B64F79"/>
    <w:rsid w:val="00B65686"/>
    <w:rsid w:val="00B76665"/>
    <w:rsid w:val="00B81CE7"/>
    <w:rsid w:val="00B940C7"/>
    <w:rsid w:val="00B94BA3"/>
    <w:rsid w:val="00B95DB4"/>
    <w:rsid w:val="00B9675B"/>
    <w:rsid w:val="00B974A7"/>
    <w:rsid w:val="00BA06A6"/>
    <w:rsid w:val="00BB0675"/>
    <w:rsid w:val="00BC52DE"/>
    <w:rsid w:val="00BD24E8"/>
    <w:rsid w:val="00BD68ED"/>
    <w:rsid w:val="00BE0D95"/>
    <w:rsid w:val="00BE1070"/>
    <w:rsid w:val="00BF2BD1"/>
    <w:rsid w:val="00C02A55"/>
    <w:rsid w:val="00C04C5F"/>
    <w:rsid w:val="00C20DA3"/>
    <w:rsid w:val="00C265F5"/>
    <w:rsid w:val="00C27D1F"/>
    <w:rsid w:val="00C510B5"/>
    <w:rsid w:val="00C57551"/>
    <w:rsid w:val="00C858E7"/>
    <w:rsid w:val="00C90C57"/>
    <w:rsid w:val="00CA1123"/>
    <w:rsid w:val="00CA13B0"/>
    <w:rsid w:val="00CA71B5"/>
    <w:rsid w:val="00CB0DFF"/>
    <w:rsid w:val="00CB486E"/>
    <w:rsid w:val="00CC33A1"/>
    <w:rsid w:val="00CC403E"/>
    <w:rsid w:val="00CC7597"/>
    <w:rsid w:val="00CD0927"/>
    <w:rsid w:val="00CD1454"/>
    <w:rsid w:val="00CD4C62"/>
    <w:rsid w:val="00CD4DFF"/>
    <w:rsid w:val="00CE54B7"/>
    <w:rsid w:val="00CE74C7"/>
    <w:rsid w:val="00CF79A3"/>
    <w:rsid w:val="00D02CF5"/>
    <w:rsid w:val="00D04EB6"/>
    <w:rsid w:val="00D119C8"/>
    <w:rsid w:val="00D21026"/>
    <w:rsid w:val="00D2338A"/>
    <w:rsid w:val="00D42FE0"/>
    <w:rsid w:val="00D454B4"/>
    <w:rsid w:val="00D45BB8"/>
    <w:rsid w:val="00D4682B"/>
    <w:rsid w:val="00D47DE3"/>
    <w:rsid w:val="00D519F8"/>
    <w:rsid w:val="00D54DDF"/>
    <w:rsid w:val="00D5647E"/>
    <w:rsid w:val="00D66501"/>
    <w:rsid w:val="00D72897"/>
    <w:rsid w:val="00D73DED"/>
    <w:rsid w:val="00D742E7"/>
    <w:rsid w:val="00D74808"/>
    <w:rsid w:val="00D74EFE"/>
    <w:rsid w:val="00D81CEA"/>
    <w:rsid w:val="00D83DD9"/>
    <w:rsid w:val="00D95B6C"/>
    <w:rsid w:val="00D97EC9"/>
    <w:rsid w:val="00DA5374"/>
    <w:rsid w:val="00DA64AC"/>
    <w:rsid w:val="00DB35A3"/>
    <w:rsid w:val="00DB5423"/>
    <w:rsid w:val="00DD29BD"/>
    <w:rsid w:val="00DD29EA"/>
    <w:rsid w:val="00DF1515"/>
    <w:rsid w:val="00E03175"/>
    <w:rsid w:val="00E037FE"/>
    <w:rsid w:val="00E0675E"/>
    <w:rsid w:val="00E06E81"/>
    <w:rsid w:val="00E126D3"/>
    <w:rsid w:val="00E13C5D"/>
    <w:rsid w:val="00E13DD6"/>
    <w:rsid w:val="00E14BA5"/>
    <w:rsid w:val="00E16CE5"/>
    <w:rsid w:val="00E23B30"/>
    <w:rsid w:val="00E40659"/>
    <w:rsid w:val="00E41FBF"/>
    <w:rsid w:val="00E5381A"/>
    <w:rsid w:val="00E5637B"/>
    <w:rsid w:val="00E6320D"/>
    <w:rsid w:val="00E63B13"/>
    <w:rsid w:val="00E67C67"/>
    <w:rsid w:val="00E73F16"/>
    <w:rsid w:val="00E80239"/>
    <w:rsid w:val="00E9054D"/>
    <w:rsid w:val="00E9224B"/>
    <w:rsid w:val="00E92BE5"/>
    <w:rsid w:val="00EA0D7E"/>
    <w:rsid w:val="00EA3376"/>
    <w:rsid w:val="00EB2841"/>
    <w:rsid w:val="00EB3683"/>
    <w:rsid w:val="00EB3BD5"/>
    <w:rsid w:val="00ED45B9"/>
    <w:rsid w:val="00EF4144"/>
    <w:rsid w:val="00EF73E9"/>
    <w:rsid w:val="00F04A84"/>
    <w:rsid w:val="00F04ED1"/>
    <w:rsid w:val="00F0639E"/>
    <w:rsid w:val="00F07F66"/>
    <w:rsid w:val="00F12470"/>
    <w:rsid w:val="00F13088"/>
    <w:rsid w:val="00F13CBD"/>
    <w:rsid w:val="00F14501"/>
    <w:rsid w:val="00F24150"/>
    <w:rsid w:val="00F3268B"/>
    <w:rsid w:val="00F36D1B"/>
    <w:rsid w:val="00F43C8C"/>
    <w:rsid w:val="00F5728D"/>
    <w:rsid w:val="00F61488"/>
    <w:rsid w:val="00F61A8E"/>
    <w:rsid w:val="00F63004"/>
    <w:rsid w:val="00F64612"/>
    <w:rsid w:val="00F658CF"/>
    <w:rsid w:val="00F7347C"/>
    <w:rsid w:val="00F737F8"/>
    <w:rsid w:val="00F742D5"/>
    <w:rsid w:val="00F762F6"/>
    <w:rsid w:val="00F81F6A"/>
    <w:rsid w:val="00F82EFF"/>
    <w:rsid w:val="00F86133"/>
    <w:rsid w:val="00F91415"/>
    <w:rsid w:val="00F928AF"/>
    <w:rsid w:val="00F96F48"/>
    <w:rsid w:val="00FA1E84"/>
    <w:rsid w:val="00FB54FC"/>
    <w:rsid w:val="00FD0833"/>
    <w:rsid w:val="00FD1E27"/>
    <w:rsid w:val="00FD4657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1368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9</cp:revision>
  <cp:lastPrinted>2026-02-13T21:08:00Z</cp:lastPrinted>
  <dcterms:created xsi:type="dcterms:W3CDTF">2026-03-09T21:50:00Z</dcterms:created>
  <dcterms:modified xsi:type="dcterms:W3CDTF">2026-03-13T15:44:00Z</dcterms:modified>
</cp:coreProperties>
</file>